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3F" w:rsidRDefault="00C55C3F" w:rsidP="008474B5">
      <w:pPr>
        <w:rPr>
          <w:rFonts w:asciiTheme="majorHAnsi" w:hAnsiTheme="majorHAnsi"/>
          <w:b/>
          <w:sz w:val="32"/>
          <w:szCs w:val="32"/>
        </w:rPr>
      </w:pPr>
      <w:r w:rsidRPr="009A29F4">
        <w:rPr>
          <w:rFonts w:asciiTheme="majorHAnsi" w:hAnsiTheme="majorHAnsi"/>
          <w:b/>
          <w:sz w:val="28"/>
          <w:szCs w:val="28"/>
        </w:rPr>
        <w:t xml:space="preserve"> </w:t>
      </w:r>
    </w:p>
    <w:tbl>
      <w:tblPr>
        <w:tblStyle w:val="Grilledutableau"/>
        <w:tblW w:w="1074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736"/>
        <w:gridCol w:w="1024"/>
        <w:gridCol w:w="558"/>
        <w:gridCol w:w="633"/>
        <w:gridCol w:w="507"/>
        <w:gridCol w:w="507"/>
        <w:gridCol w:w="507"/>
        <w:gridCol w:w="508"/>
        <w:gridCol w:w="507"/>
        <w:gridCol w:w="507"/>
        <w:gridCol w:w="508"/>
        <w:gridCol w:w="507"/>
        <w:gridCol w:w="507"/>
        <w:gridCol w:w="507"/>
        <w:gridCol w:w="507"/>
        <w:gridCol w:w="508"/>
        <w:gridCol w:w="708"/>
      </w:tblGrid>
      <w:tr w:rsidR="005E6CFC" w:rsidRPr="00856582" w:rsidTr="000600D2">
        <w:trPr>
          <w:trHeight w:val="968"/>
        </w:trPr>
        <w:tc>
          <w:tcPr>
            <w:tcW w:w="1736" w:type="dxa"/>
            <w:vMerge w:val="restart"/>
            <w:shd w:val="clear" w:color="auto" w:fill="D9D9D9" w:themeFill="background1" w:themeFillShade="D9"/>
          </w:tcPr>
          <w:p w:rsidR="005E6CFC" w:rsidRDefault="005E6CFC" w:rsidP="008474B5">
            <w:pPr>
              <w:ind w:left="0"/>
              <w:rPr>
                <w:rFonts w:asciiTheme="minorHAnsi" w:hAnsiTheme="minorHAnsi"/>
                <w:b/>
                <w:sz w:val="20"/>
                <w:szCs w:val="16"/>
              </w:rPr>
            </w:pPr>
          </w:p>
          <w:p w:rsidR="005E6CFC" w:rsidRDefault="005E6CFC" w:rsidP="008474B5">
            <w:pPr>
              <w:ind w:left="0"/>
              <w:rPr>
                <w:rFonts w:asciiTheme="minorHAnsi" w:hAnsiTheme="minorHAnsi"/>
                <w:b/>
                <w:sz w:val="20"/>
                <w:szCs w:val="16"/>
              </w:rPr>
            </w:pPr>
          </w:p>
          <w:p w:rsidR="005E6CFC" w:rsidRPr="005E6CFC" w:rsidRDefault="005E6CFC" w:rsidP="005E6CFC">
            <w:pPr>
              <w:ind w:left="0" w:firstLine="0"/>
              <w:rPr>
                <w:rFonts w:asciiTheme="minorHAnsi" w:hAnsiTheme="minorHAnsi"/>
                <w:b/>
                <w:sz w:val="20"/>
                <w:szCs w:val="16"/>
                <w:highlight w:val="lightGray"/>
              </w:rPr>
            </w:pPr>
            <w:r w:rsidRPr="00562B4B">
              <w:rPr>
                <w:rFonts w:asciiTheme="minorHAnsi" w:hAnsiTheme="minorHAnsi"/>
                <w:b/>
                <w:sz w:val="20"/>
                <w:szCs w:val="16"/>
              </w:rPr>
              <w:t>Module</w:t>
            </w:r>
          </w:p>
        </w:tc>
        <w:tc>
          <w:tcPr>
            <w:tcW w:w="1024" w:type="dxa"/>
            <w:vMerge w:val="restart"/>
          </w:tcPr>
          <w:p w:rsidR="005E6CFC" w:rsidRDefault="005E6CFC" w:rsidP="008474B5">
            <w:pPr>
              <w:ind w:left="0"/>
              <w:rPr>
                <w:rFonts w:asciiTheme="minorHAnsi" w:hAnsiTheme="minorHAnsi"/>
                <w:b/>
                <w:sz w:val="18"/>
                <w:szCs w:val="16"/>
              </w:rPr>
            </w:pPr>
          </w:p>
          <w:p w:rsidR="005E6CFC" w:rsidRDefault="005E6CFC" w:rsidP="008474B5">
            <w:pPr>
              <w:ind w:left="0"/>
              <w:rPr>
                <w:rFonts w:asciiTheme="minorHAnsi" w:hAnsiTheme="minorHAnsi"/>
                <w:b/>
                <w:sz w:val="18"/>
                <w:szCs w:val="16"/>
              </w:rPr>
            </w:pPr>
          </w:p>
          <w:p w:rsidR="005E6CFC" w:rsidRPr="005E6CFC" w:rsidRDefault="005E6CFC" w:rsidP="008474B5">
            <w:pPr>
              <w:ind w:left="0"/>
              <w:rPr>
                <w:rFonts w:asciiTheme="minorHAnsi" w:hAnsiTheme="minorHAnsi"/>
                <w:b/>
                <w:sz w:val="18"/>
                <w:szCs w:val="16"/>
                <w:highlight w:val="lightGray"/>
              </w:rPr>
            </w:pPr>
            <w:bookmarkStart w:id="0" w:name="_GoBack"/>
            <w:bookmarkEnd w:id="0"/>
            <w:r w:rsidRPr="00562B4B">
              <w:rPr>
                <w:rFonts w:asciiTheme="minorHAnsi" w:hAnsiTheme="minorHAnsi"/>
                <w:b/>
                <w:sz w:val="18"/>
                <w:szCs w:val="16"/>
              </w:rPr>
              <w:t>Durée (heures)</w:t>
            </w:r>
          </w:p>
        </w:tc>
        <w:tc>
          <w:tcPr>
            <w:tcW w:w="7986" w:type="dxa"/>
            <w:gridSpan w:val="15"/>
            <w:tcBorders>
              <w:bottom w:val="single" w:sz="4" w:space="0" w:color="auto"/>
            </w:tcBorders>
          </w:tcPr>
          <w:p w:rsidR="005E6CFC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5E6CFC">
              <w:rPr>
                <w:rFonts w:asciiTheme="minorHAnsi" w:hAnsiTheme="minorHAnsi"/>
                <w:b/>
                <w:sz w:val="24"/>
                <w:szCs w:val="16"/>
              </w:rPr>
              <w:t>Semaine</w:t>
            </w:r>
          </w:p>
        </w:tc>
      </w:tr>
      <w:tr w:rsidR="005E6CFC" w:rsidRPr="00856582" w:rsidTr="005E6CFC">
        <w:trPr>
          <w:trHeight w:val="968"/>
        </w:trPr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6CFC" w:rsidRPr="00562B4B" w:rsidRDefault="005E6CFC" w:rsidP="008474B5">
            <w:pPr>
              <w:ind w:left="0" w:firstLine="0"/>
              <w:rPr>
                <w:rFonts w:asciiTheme="minorHAnsi" w:hAnsiTheme="minorHAnsi"/>
                <w:b/>
                <w:sz w:val="20"/>
                <w:szCs w:val="16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5E6CFC" w:rsidRPr="00562B4B" w:rsidRDefault="005E6CFC" w:rsidP="008474B5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E6CFC" w:rsidRPr="00856582" w:rsidRDefault="005E6CFC" w:rsidP="008474B5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5E6CFC" w:rsidRPr="00856582" w:rsidRDefault="005E6CFC" w:rsidP="008474B5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2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3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4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5</w:t>
            </w:r>
          </w:p>
        </w:tc>
        <w:tc>
          <w:tcPr>
            <w:tcW w:w="508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6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7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8</w:t>
            </w:r>
          </w:p>
        </w:tc>
        <w:tc>
          <w:tcPr>
            <w:tcW w:w="508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9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  <w:r>
              <w:rPr>
                <w:rFonts w:asciiTheme="minorHAnsi" w:hAnsiTheme="minorHAnsi"/>
                <w:b/>
                <w:szCs w:val="16"/>
              </w:rPr>
              <w:t>0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  <w:r>
              <w:rPr>
                <w:rFonts w:asciiTheme="minorHAnsi" w:hAnsiTheme="minorHAnsi"/>
                <w:b/>
                <w:szCs w:val="16"/>
              </w:rPr>
              <w:t>1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  <w:r>
              <w:rPr>
                <w:rFonts w:asciiTheme="minorHAnsi" w:hAnsiTheme="minorHAnsi"/>
                <w:b/>
                <w:szCs w:val="16"/>
              </w:rPr>
              <w:t>2</w:t>
            </w:r>
          </w:p>
        </w:tc>
        <w:tc>
          <w:tcPr>
            <w:tcW w:w="507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  <w:r>
              <w:rPr>
                <w:rFonts w:asciiTheme="minorHAnsi" w:hAnsiTheme="minorHAnsi"/>
                <w:b/>
                <w:szCs w:val="16"/>
              </w:rPr>
              <w:t>3</w:t>
            </w:r>
          </w:p>
        </w:tc>
        <w:tc>
          <w:tcPr>
            <w:tcW w:w="508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  <w:r>
              <w:rPr>
                <w:rFonts w:asciiTheme="minorHAnsi" w:hAnsiTheme="minorHAnsi"/>
                <w:b/>
                <w:szCs w:val="16"/>
              </w:rPr>
              <w:t>4</w:t>
            </w:r>
          </w:p>
        </w:tc>
        <w:tc>
          <w:tcPr>
            <w:tcW w:w="708" w:type="dxa"/>
          </w:tcPr>
          <w:p w:rsidR="005E6CFC" w:rsidRPr="00856582" w:rsidRDefault="005E6CFC" w:rsidP="006A5AFE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1</w:t>
            </w:r>
            <w:r>
              <w:rPr>
                <w:rFonts w:asciiTheme="minorHAnsi" w:hAnsiTheme="minorHAnsi"/>
                <w:b/>
                <w:szCs w:val="16"/>
              </w:rPr>
              <w:t>5</w:t>
            </w:r>
          </w:p>
        </w:tc>
      </w:tr>
      <w:tr w:rsidR="00562B4B" w:rsidRPr="00856582" w:rsidTr="005E6CFC">
        <w:trPr>
          <w:trHeight w:val="719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562B4B" w:rsidRPr="005E6CFC" w:rsidRDefault="00562B4B" w:rsidP="00856582">
            <w:pPr>
              <w:rPr>
                <w:rStyle w:val="A3"/>
                <w:rFonts w:asciiTheme="minorHAnsi" w:hAnsiTheme="minorHAnsi"/>
                <w:b/>
                <w:sz w:val="22"/>
                <w:szCs w:val="16"/>
              </w:rPr>
            </w:pPr>
            <w:r w:rsidRPr="005E6CFC">
              <w:rPr>
                <w:rStyle w:val="A3"/>
                <w:rFonts w:asciiTheme="minorHAnsi" w:hAnsiTheme="minorHAnsi"/>
                <w:b/>
                <w:sz w:val="22"/>
                <w:szCs w:val="16"/>
              </w:rPr>
              <w:t>Introduction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562B4B" w:rsidRPr="00562B4B" w:rsidRDefault="00562B4B" w:rsidP="00401E81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  <w:r w:rsidRPr="00562B4B">
              <w:rPr>
                <w:rFonts w:asciiTheme="minorHAnsi" w:hAnsiTheme="minorHAnsi"/>
                <w:b/>
                <w:sz w:val="18"/>
                <w:szCs w:val="16"/>
              </w:rPr>
              <w:t>18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562B4B" w:rsidRPr="00856582" w:rsidRDefault="00562B4B" w:rsidP="008474B5">
            <w:pPr>
              <w:ind w:left="0" w:firstLine="0"/>
              <w:rPr>
                <w:rFonts w:asciiTheme="minorHAnsi" w:hAnsiTheme="minorHAnsi"/>
                <w:color w:val="76923C" w:themeColor="accent3" w:themeShade="BF"/>
                <w:szCs w:val="16"/>
              </w:rPr>
            </w:pPr>
            <w:r>
              <w:rPr>
                <w:rFonts w:asciiTheme="minorHAnsi" w:hAnsiTheme="minorHAnsi"/>
                <w:color w:val="76923C" w:themeColor="accent3" w:themeShade="BF"/>
                <w:szCs w:val="16"/>
              </w:rPr>
              <w:t>T</w:t>
            </w:r>
            <w:r w:rsidRPr="00C71270">
              <w:rPr>
                <w:rFonts w:asciiTheme="minorHAnsi" w:hAnsiTheme="minorHAnsi"/>
                <w:b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16"/>
              </w:rPr>
              <w:t>TN1</w:t>
            </w:r>
            <w:r>
              <w:rPr>
                <w:rFonts w:asciiTheme="minorHAnsi" w:hAnsiTheme="minorHAnsi"/>
                <w:color w:val="76923C" w:themeColor="accent3" w:themeShade="BF"/>
                <w:szCs w:val="16"/>
              </w:rPr>
              <w:t>N1</w:t>
            </w:r>
          </w:p>
        </w:tc>
        <w:tc>
          <w:tcPr>
            <w:tcW w:w="6795" w:type="dxa"/>
            <w:gridSpan w:val="13"/>
            <w:tcBorders>
              <w:bottom w:val="single" w:sz="4" w:space="0" w:color="auto"/>
            </w:tcBorders>
          </w:tcPr>
          <w:p w:rsidR="00562B4B" w:rsidRPr="00856582" w:rsidRDefault="00562B4B" w:rsidP="006A5AFE">
            <w:pPr>
              <w:ind w:left="0" w:firstLine="0"/>
              <w:rPr>
                <w:rFonts w:asciiTheme="minorHAnsi" w:hAnsiTheme="minorHAnsi"/>
                <w:color w:val="76923C" w:themeColor="accent3" w:themeShade="BF"/>
                <w:szCs w:val="16"/>
              </w:rPr>
            </w:pPr>
          </w:p>
        </w:tc>
      </w:tr>
      <w:tr w:rsidR="00562B4B" w:rsidRPr="00856582" w:rsidTr="005E6CFC">
        <w:trPr>
          <w:trHeight w:val="666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62B4B" w:rsidRPr="005E6CFC" w:rsidRDefault="00562B4B" w:rsidP="00856582">
            <w:pPr>
              <w:rPr>
                <w:b/>
                <w:sz w:val="22"/>
              </w:rPr>
            </w:pPr>
            <w:r w:rsidRPr="005E6CFC">
              <w:rPr>
                <w:b/>
                <w:sz w:val="22"/>
              </w:rPr>
              <w:t>Fondements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62B4B" w:rsidRPr="00562B4B" w:rsidRDefault="00562B4B" w:rsidP="003054D2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  <w:r w:rsidRPr="00562B4B">
              <w:rPr>
                <w:rFonts w:asciiTheme="minorHAnsi" w:hAnsiTheme="minorHAnsi"/>
                <w:b/>
                <w:sz w:val="18"/>
                <w:szCs w:val="16"/>
              </w:rPr>
              <w:t>36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856582" w:rsidRDefault="00562B4B" w:rsidP="008474B5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62B4B" w:rsidRPr="00C71270" w:rsidRDefault="00562B4B" w:rsidP="006A5AFE">
            <w:pPr>
              <w:ind w:left="0" w:firstLine="0"/>
              <w:rPr>
                <w:rFonts w:asciiTheme="minorHAnsi" w:hAnsiTheme="minorHAnsi"/>
                <w:b/>
                <w:sz w:val="20"/>
                <w:szCs w:val="16"/>
              </w:rPr>
            </w:pPr>
            <w:r w:rsidRPr="00C71270">
              <w:rPr>
                <w:rFonts w:asciiTheme="minorHAnsi" w:hAnsiTheme="minorHAnsi"/>
                <w:b/>
                <w:sz w:val="20"/>
                <w:szCs w:val="16"/>
              </w:rPr>
              <w:t xml:space="preserve">                 </w:t>
            </w:r>
            <w:r>
              <w:rPr>
                <w:rFonts w:asciiTheme="minorHAnsi" w:hAnsiTheme="minorHAnsi"/>
                <w:b/>
                <w:sz w:val="20"/>
                <w:szCs w:val="16"/>
              </w:rPr>
              <w:t xml:space="preserve">         </w:t>
            </w:r>
            <w:r w:rsidRPr="00C71270">
              <w:rPr>
                <w:rFonts w:asciiTheme="minorHAnsi" w:hAnsiTheme="minorHAnsi"/>
                <w:b/>
                <w:sz w:val="20"/>
                <w:szCs w:val="16"/>
              </w:rPr>
              <w:t>TN2</w:t>
            </w:r>
          </w:p>
        </w:tc>
        <w:tc>
          <w:tcPr>
            <w:tcW w:w="4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62B4B" w:rsidRPr="00856582" w:rsidRDefault="00562B4B" w:rsidP="006A5AFE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</w:tr>
      <w:tr w:rsidR="00562B4B" w:rsidRPr="00C71270" w:rsidTr="005E6CFC">
        <w:trPr>
          <w:trHeight w:val="57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62B4B" w:rsidRPr="005E6CFC" w:rsidRDefault="00562B4B" w:rsidP="003A4B38">
            <w:pPr>
              <w:rPr>
                <w:b/>
                <w:sz w:val="22"/>
              </w:rPr>
            </w:pPr>
            <w:r w:rsidRPr="005E6CFC">
              <w:rPr>
                <w:b/>
                <w:sz w:val="22"/>
              </w:rPr>
              <w:t>Exploration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62B4B" w:rsidRPr="00562B4B" w:rsidRDefault="00562B4B" w:rsidP="008474B5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  <w:r w:rsidRPr="00562B4B">
              <w:rPr>
                <w:rFonts w:asciiTheme="minorHAnsi" w:hAnsiTheme="minorHAnsi"/>
                <w:b/>
                <w:sz w:val="18"/>
                <w:szCs w:val="16"/>
              </w:rPr>
              <w:t>27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F325D0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62B4B" w:rsidRPr="00562B4B" w:rsidRDefault="00562B4B" w:rsidP="006A5AFE">
            <w:pPr>
              <w:ind w:left="0" w:firstLine="0"/>
              <w:jc w:val="center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 xml:space="preserve">                     </w:t>
            </w:r>
            <w:r w:rsidRPr="00562B4B">
              <w:rPr>
                <w:rFonts w:asciiTheme="minorHAnsi" w:hAnsiTheme="minorHAnsi"/>
                <w:b/>
                <w:sz w:val="20"/>
                <w:szCs w:val="16"/>
              </w:rPr>
              <w:t>TN3</w:t>
            </w:r>
          </w:p>
        </w:tc>
        <w:tc>
          <w:tcPr>
            <w:tcW w:w="3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562B4B" w:rsidRPr="00C71270" w:rsidTr="005E6CFC">
        <w:trPr>
          <w:trHeight w:val="57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62B4B" w:rsidRPr="005E6CFC" w:rsidRDefault="00562B4B" w:rsidP="003A4B38">
            <w:pPr>
              <w:rPr>
                <w:b/>
                <w:sz w:val="22"/>
              </w:rPr>
            </w:pPr>
            <w:r w:rsidRPr="005E6CFC">
              <w:rPr>
                <w:b/>
                <w:sz w:val="22"/>
              </w:rPr>
              <w:t>Élaboration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562B4B" w:rsidRPr="00562B4B" w:rsidRDefault="00562B4B" w:rsidP="008474B5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  <w:r w:rsidRPr="00562B4B">
              <w:rPr>
                <w:rFonts w:asciiTheme="minorHAnsi" w:hAnsiTheme="minorHAnsi"/>
                <w:b/>
                <w:sz w:val="18"/>
                <w:szCs w:val="16"/>
              </w:rPr>
              <w:t>45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F325D0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16"/>
              </w:rPr>
              <w:t xml:space="preserve">                                   </w:t>
            </w:r>
            <w:r w:rsidRPr="00562B4B">
              <w:rPr>
                <w:rFonts w:asciiTheme="minorHAnsi" w:hAnsiTheme="minorHAnsi"/>
                <w:b/>
                <w:sz w:val="20"/>
                <w:szCs w:val="16"/>
              </w:rPr>
              <w:t>TN4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562B4B" w:rsidRPr="00C71270" w:rsidTr="005E6CFC">
        <w:trPr>
          <w:trHeight w:val="57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62B4B" w:rsidRPr="005E6CFC" w:rsidRDefault="00562B4B" w:rsidP="003A4B38">
            <w:pPr>
              <w:rPr>
                <w:b/>
                <w:sz w:val="22"/>
              </w:rPr>
            </w:pPr>
            <w:r w:rsidRPr="005E6CFC">
              <w:rPr>
                <w:b/>
                <w:sz w:val="22"/>
              </w:rPr>
              <w:t>Retour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62B4B" w:rsidRPr="00562B4B" w:rsidRDefault="00562B4B" w:rsidP="008474B5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  <w:r w:rsidRPr="00562B4B">
              <w:rPr>
                <w:rFonts w:asciiTheme="minorHAnsi" w:hAnsiTheme="minorHAnsi"/>
                <w:b/>
                <w:sz w:val="18"/>
                <w:szCs w:val="16"/>
              </w:rPr>
              <w:t>9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F325D0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62B4B" w:rsidRPr="00C71270" w:rsidRDefault="00562B4B" w:rsidP="006A5AFE">
            <w:pPr>
              <w:ind w:left="0" w:firstLine="0"/>
              <w:jc w:val="center"/>
              <w:rPr>
                <w:rFonts w:asciiTheme="minorHAnsi" w:hAnsiTheme="minorHAnsi"/>
                <w:szCs w:val="16"/>
              </w:rPr>
            </w:pPr>
            <w:r w:rsidRPr="00562B4B">
              <w:rPr>
                <w:rFonts w:asciiTheme="minorHAnsi" w:hAnsiTheme="minorHAnsi"/>
                <w:b/>
                <w:sz w:val="20"/>
                <w:szCs w:val="16"/>
              </w:rPr>
              <w:t>FIN</w:t>
            </w:r>
          </w:p>
        </w:tc>
      </w:tr>
    </w:tbl>
    <w:p w:rsidR="00316F2B" w:rsidRPr="005A3FDA" w:rsidRDefault="00316F2B" w:rsidP="00C71270">
      <w:pPr>
        <w:rPr>
          <w:rFonts w:asciiTheme="minorHAnsi" w:hAnsiTheme="minorHAnsi"/>
          <w:szCs w:val="16"/>
        </w:rPr>
      </w:pPr>
    </w:p>
    <w:sectPr w:rsidR="00316F2B" w:rsidRPr="005A3FDA" w:rsidSect="00E94039">
      <w:head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F0" w:rsidRDefault="00BA66F0" w:rsidP="00C96392">
      <w:pPr>
        <w:spacing w:after="0" w:line="240" w:lineRule="auto"/>
      </w:pPr>
      <w:r>
        <w:separator/>
      </w:r>
    </w:p>
  </w:endnote>
  <w:endnote w:type="continuationSeparator" w:id="0">
    <w:p w:rsidR="00BA66F0" w:rsidRDefault="00BA66F0" w:rsidP="00C9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Extended">
    <w:altName w:val="Trade Gothic LT Std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F0" w:rsidRDefault="00BA66F0" w:rsidP="00C96392">
      <w:pPr>
        <w:spacing w:after="0" w:line="240" w:lineRule="auto"/>
      </w:pPr>
      <w:r>
        <w:separator/>
      </w:r>
    </w:p>
  </w:footnote>
  <w:footnote w:type="continuationSeparator" w:id="0">
    <w:p w:rsidR="00BA66F0" w:rsidRDefault="00BA66F0" w:rsidP="00C9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D30598C72E324E55ADE559529A1AF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27FB" w:rsidRDefault="005027F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ru-RU"/>
          </w:rPr>
          <w:t>EDU</w:t>
        </w:r>
        <w:r w:rsidR="003A4B38">
          <w:rPr>
            <w:rFonts w:asciiTheme="majorHAnsi" w:eastAsiaTheme="majorEastAsia" w:hAnsiTheme="majorHAnsi" w:cstheme="majorBidi"/>
            <w:sz w:val="32"/>
            <w:szCs w:val="32"/>
          </w:rPr>
          <w:t xml:space="preserve"> 1040 </w:t>
        </w:r>
        <w:r w:rsidR="005E6CFC">
          <w:rPr>
            <w:rFonts w:asciiTheme="majorHAnsi" w:eastAsiaTheme="majorEastAsia" w:hAnsiTheme="majorHAnsi" w:cstheme="majorBidi"/>
            <w:sz w:val="32"/>
            <w:szCs w:val="32"/>
          </w:rPr>
          <w:t xml:space="preserve"> - </w:t>
        </w:r>
        <w:r>
          <w:rPr>
            <w:rFonts w:asciiTheme="majorHAnsi" w:eastAsiaTheme="majorEastAsia" w:hAnsiTheme="majorHAnsi" w:cstheme="majorBidi"/>
            <w:sz w:val="32"/>
            <w:szCs w:val="32"/>
            <w:lang w:val="ru-RU"/>
          </w:rPr>
          <w:t>Feuille de route</w:t>
        </w:r>
      </w:p>
    </w:sdtContent>
  </w:sdt>
  <w:p w:rsidR="00C96392" w:rsidRPr="00710FA3" w:rsidRDefault="00C96392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A92"/>
    <w:multiLevelType w:val="hybridMultilevel"/>
    <w:tmpl w:val="BF5EF746"/>
    <w:lvl w:ilvl="0" w:tplc="3648D5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7DC7"/>
    <w:multiLevelType w:val="hybridMultilevel"/>
    <w:tmpl w:val="2250B8BE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50A5"/>
    <w:multiLevelType w:val="hybridMultilevel"/>
    <w:tmpl w:val="2078DE80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B5290"/>
    <w:multiLevelType w:val="hybridMultilevel"/>
    <w:tmpl w:val="5FA0D0F6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F66F5"/>
    <w:multiLevelType w:val="hybridMultilevel"/>
    <w:tmpl w:val="4404DEFA"/>
    <w:lvl w:ilvl="0" w:tplc="3648D5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E510EA"/>
    <w:multiLevelType w:val="hybridMultilevel"/>
    <w:tmpl w:val="2B2CA85A"/>
    <w:lvl w:ilvl="0" w:tplc="3648D5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74359C"/>
    <w:multiLevelType w:val="hybridMultilevel"/>
    <w:tmpl w:val="C84E0512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B5"/>
    <w:rsid w:val="00060BF5"/>
    <w:rsid w:val="000814D5"/>
    <w:rsid w:val="000A6A56"/>
    <w:rsid w:val="000B6E4F"/>
    <w:rsid w:val="000C7638"/>
    <w:rsid w:val="001263E6"/>
    <w:rsid w:val="001912B9"/>
    <w:rsid w:val="001E13DD"/>
    <w:rsid w:val="002006ED"/>
    <w:rsid w:val="002D7C0D"/>
    <w:rsid w:val="002F76F2"/>
    <w:rsid w:val="003054D2"/>
    <w:rsid w:val="00316F2B"/>
    <w:rsid w:val="003203C5"/>
    <w:rsid w:val="00347226"/>
    <w:rsid w:val="003875FC"/>
    <w:rsid w:val="003A4B38"/>
    <w:rsid w:val="003C2778"/>
    <w:rsid w:val="003C57B6"/>
    <w:rsid w:val="003F0170"/>
    <w:rsid w:val="00401A1B"/>
    <w:rsid w:val="00401E81"/>
    <w:rsid w:val="00414C4F"/>
    <w:rsid w:val="00445D0D"/>
    <w:rsid w:val="0049451E"/>
    <w:rsid w:val="004B62E4"/>
    <w:rsid w:val="004F58DD"/>
    <w:rsid w:val="005027FB"/>
    <w:rsid w:val="00510D65"/>
    <w:rsid w:val="00562B4B"/>
    <w:rsid w:val="00573C56"/>
    <w:rsid w:val="005A3FDA"/>
    <w:rsid w:val="005B0E73"/>
    <w:rsid w:val="005E6CFC"/>
    <w:rsid w:val="00632BD2"/>
    <w:rsid w:val="00710FA3"/>
    <w:rsid w:val="00764A50"/>
    <w:rsid w:val="00771C5D"/>
    <w:rsid w:val="007A69C8"/>
    <w:rsid w:val="00831357"/>
    <w:rsid w:val="008474B5"/>
    <w:rsid w:val="00856582"/>
    <w:rsid w:val="008945FD"/>
    <w:rsid w:val="008A1BA6"/>
    <w:rsid w:val="00910F14"/>
    <w:rsid w:val="0091435B"/>
    <w:rsid w:val="00945D2C"/>
    <w:rsid w:val="00964D50"/>
    <w:rsid w:val="0097444C"/>
    <w:rsid w:val="009A29F4"/>
    <w:rsid w:val="00A14DC7"/>
    <w:rsid w:val="00A33ECD"/>
    <w:rsid w:val="00A609DC"/>
    <w:rsid w:val="00A82810"/>
    <w:rsid w:val="00A87374"/>
    <w:rsid w:val="00B46E29"/>
    <w:rsid w:val="00B71263"/>
    <w:rsid w:val="00BA66F0"/>
    <w:rsid w:val="00C55C3F"/>
    <w:rsid w:val="00C71270"/>
    <w:rsid w:val="00C96392"/>
    <w:rsid w:val="00CF6DBA"/>
    <w:rsid w:val="00D207E6"/>
    <w:rsid w:val="00D258E3"/>
    <w:rsid w:val="00D62A38"/>
    <w:rsid w:val="00D64932"/>
    <w:rsid w:val="00D65124"/>
    <w:rsid w:val="00D66926"/>
    <w:rsid w:val="00DB1B8C"/>
    <w:rsid w:val="00DB4CBF"/>
    <w:rsid w:val="00E31EB2"/>
    <w:rsid w:val="00E64D8F"/>
    <w:rsid w:val="00E8021B"/>
    <w:rsid w:val="00E94039"/>
    <w:rsid w:val="00EA5CFD"/>
    <w:rsid w:val="00EA746C"/>
    <w:rsid w:val="00F01FE7"/>
    <w:rsid w:val="00F300DE"/>
    <w:rsid w:val="00F325D0"/>
    <w:rsid w:val="00F40DEE"/>
    <w:rsid w:val="00F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B5"/>
    <w:pPr>
      <w:spacing w:after="127" w:line="262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39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392"/>
    <w:rPr>
      <w:rFonts w:ascii="Tahoma" w:eastAsia="Calibri" w:hAnsi="Tahoma" w:cs="Tahoma"/>
      <w:color w:val="181717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8A1B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9A29F4"/>
    <w:pPr>
      <w:autoSpaceDE w:val="0"/>
      <w:autoSpaceDN w:val="0"/>
      <w:adjustRightInd w:val="0"/>
      <w:spacing w:after="0" w:line="161" w:lineRule="atLeast"/>
      <w:ind w:left="0" w:firstLine="0"/>
      <w:jc w:val="left"/>
    </w:pPr>
    <w:rPr>
      <w:rFonts w:ascii="Trade Gothic LT Std Extended" w:eastAsiaTheme="minorHAnsi" w:hAnsi="Trade Gothic LT Std Extended" w:cstheme="minorBidi"/>
      <w:color w:val="auto"/>
      <w:sz w:val="24"/>
      <w:szCs w:val="24"/>
      <w:lang w:eastAsia="en-US"/>
    </w:rPr>
  </w:style>
  <w:style w:type="character" w:customStyle="1" w:styleId="A3">
    <w:name w:val="A3"/>
    <w:uiPriority w:val="99"/>
    <w:rsid w:val="009A29F4"/>
    <w:rPr>
      <w:rFonts w:cs="Trade Gothic LT Std Extended"/>
      <w:color w:val="000000"/>
      <w:sz w:val="14"/>
      <w:szCs w:val="14"/>
    </w:rPr>
  </w:style>
  <w:style w:type="paragraph" w:styleId="Sansinterligne">
    <w:name w:val="No Spacing"/>
    <w:uiPriority w:val="1"/>
    <w:qFormat/>
    <w:rsid w:val="00856582"/>
    <w:pPr>
      <w:spacing w:after="0" w:line="240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B5"/>
    <w:pPr>
      <w:spacing w:after="127" w:line="262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39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392"/>
    <w:rPr>
      <w:rFonts w:ascii="Tahoma" w:eastAsia="Calibri" w:hAnsi="Tahoma" w:cs="Tahoma"/>
      <w:color w:val="181717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8A1B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9A29F4"/>
    <w:pPr>
      <w:autoSpaceDE w:val="0"/>
      <w:autoSpaceDN w:val="0"/>
      <w:adjustRightInd w:val="0"/>
      <w:spacing w:after="0" w:line="161" w:lineRule="atLeast"/>
      <w:ind w:left="0" w:firstLine="0"/>
      <w:jc w:val="left"/>
    </w:pPr>
    <w:rPr>
      <w:rFonts w:ascii="Trade Gothic LT Std Extended" w:eastAsiaTheme="minorHAnsi" w:hAnsi="Trade Gothic LT Std Extended" w:cstheme="minorBidi"/>
      <w:color w:val="auto"/>
      <w:sz w:val="24"/>
      <w:szCs w:val="24"/>
      <w:lang w:eastAsia="en-US"/>
    </w:rPr>
  </w:style>
  <w:style w:type="character" w:customStyle="1" w:styleId="A3">
    <w:name w:val="A3"/>
    <w:uiPriority w:val="99"/>
    <w:rsid w:val="009A29F4"/>
    <w:rPr>
      <w:rFonts w:cs="Trade Gothic LT Std Extended"/>
      <w:color w:val="000000"/>
      <w:sz w:val="14"/>
      <w:szCs w:val="14"/>
    </w:rPr>
  </w:style>
  <w:style w:type="paragraph" w:styleId="Sansinterligne">
    <w:name w:val="No Spacing"/>
    <w:uiPriority w:val="1"/>
    <w:qFormat/>
    <w:rsid w:val="00856582"/>
    <w:pPr>
      <w:spacing w:after="0" w:line="240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0598C72E324E55ADE559529A1AF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3FB8D-0839-460B-9B08-AB4F80924DE0}"/>
      </w:docPartPr>
      <w:docPartBody>
        <w:p w:rsidR="00CE5197" w:rsidRDefault="009F6A50" w:rsidP="009F6A50">
          <w:pPr>
            <w:pStyle w:val="D30598C72E324E55ADE559529A1AF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Extended">
    <w:altName w:val="Trade Gothic LT Std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7ADB"/>
    <w:rsid w:val="004E3D91"/>
    <w:rsid w:val="005774B3"/>
    <w:rsid w:val="005961FF"/>
    <w:rsid w:val="00777766"/>
    <w:rsid w:val="007E39CB"/>
    <w:rsid w:val="009F6A50"/>
    <w:rsid w:val="00A553F3"/>
    <w:rsid w:val="00B6121C"/>
    <w:rsid w:val="00BE4D08"/>
    <w:rsid w:val="00CE5197"/>
    <w:rsid w:val="00CE7ADB"/>
    <w:rsid w:val="00D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ACD87A2DD84970B02F45BA8079F8AC">
    <w:name w:val="EBACD87A2DD84970B02F45BA8079F8AC"/>
    <w:rsid w:val="00CE7ADB"/>
  </w:style>
  <w:style w:type="paragraph" w:customStyle="1" w:styleId="1A7BC7F2564747C591047CD6655C82C9">
    <w:name w:val="1A7BC7F2564747C591047CD6655C82C9"/>
    <w:rsid w:val="00CE7ADB"/>
  </w:style>
  <w:style w:type="paragraph" w:customStyle="1" w:styleId="D30598C72E324E55ADE559529A1AF826">
    <w:name w:val="D30598C72E324E55ADE559529A1AF826"/>
    <w:rsid w:val="009F6A50"/>
    <w:rPr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EDU 1070 Feuille de route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 1040  - Feuille de route</dc:title>
  <dc:creator>mzakovor</dc:creator>
  <cp:lastModifiedBy>moi</cp:lastModifiedBy>
  <cp:revision>2</cp:revision>
  <cp:lastPrinted>2015-03-31T19:26:00Z</cp:lastPrinted>
  <dcterms:created xsi:type="dcterms:W3CDTF">2017-01-30T18:55:00Z</dcterms:created>
  <dcterms:modified xsi:type="dcterms:W3CDTF">2017-01-30T18:55:00Z</dcterms:modified>
</cp:coreProperties>
</file>